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1D72" w14:textId="47BEB54D" w:rsidR="000604CF" w:rsidRDefault="000604CF" w:rsidP="00452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14:paraId="308A8382" w14:textId="5957DF58" w:rsidR="00C52AA2" w:rsidRDefault="004525E0" w:rsidP="004525E0">
      <w:pPr>
        <w:spacing w:after="0" w:line="240" w:lineRule="auto"/>
        <w:jc w:val="center"/>
        <w:rPr>
          <w:b/>
          <w:sz w:val="32"/>
          <w:szCs w:val="32"/>
        </w:rPr>
      </w:pPr>
      <w:r w:rsidRPr="004525E0">
        <w:rPr>
          <w:b/>
          <w:sz w:val="32"/>
          <w:szCs w:val="32"/>
        </w:rPr>
        <w:t>Service Unit 90 Leader's Meeting Agenda</w:t>
      </w:r>
    </w:p>
    <w:p w14:paraId="4CE3DC2E" w14:textId="395A8AC7" w:rsidR="00BF2A52" w:rsidRDefault="00880717" w:rsidP="00452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11</w:t>
      </w:r>
      <w:r w:rsidR="00EA0695">
        <w:rPr>
          <w:b/>
          <w:sz w:val="32"/>
          <w:szCs w:val="32"/>
        </w:rPr>
        <w:t>, 2019</w:t>
      </w:r>
    </w:p>
    <w:p w14:paraId="5C82B543" w14:textId="77777777"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Presbyterian Church</w:t>
      </w:r>
    </w:p>
    <w:p w14:paraId="1D70C267" w14:textId="77777777"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</w:t>
      </w:r>
      <w:r w:rsidR="00A238B7">
        <w:rPr>
          <w:sz w:val="32"/>
          <w:szCs w:val="32"/>
        </w:rPr>
        <w:t>0</w:t>
      </w:r>
      <w:r>
        <w:rPr>
          <w:sz w:val="32"/>
          <w:szCs w:val="32"/>
        </w:rPr>
        <w:t>0 PM</w:t>
      </w:r>
    </w:p>
    <w:p w14:paraId="09DEB4F3" w14:textId="1F58BCCF" w:rsidR="00920DF5" w:rsidRPr="000604CF" w:rsidRDefault="000604CF" w:rsidP="004525E0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Attendees: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Patty, Mary, Jodi, Christine, Katie, Kaylie, Vicki, Jenn S., Denise, Karin </w:t>
      </w:r>
    </w:p>
    <w:p w14:paraId="3FD0855A" w14:textId="77777777" w:rsidR="008A4455" w:rsidRPr="00176644" w:rsidRDefault="004525E0" w:rsidP="004525E0">
      <w:pPr>
        <w:spacing w:after="0" w:line="360" w:lineRule="auto"/>
        <w:rPr>
          <w:sz w:val="28"/>
          <w:szCs w:val="28"/>
        </w:rPr>
      </w:pPr>
      <w:r w:rsidRPr="00176644">
        <w:rPr>
          <w:sz w:val="28"/>
          <w:szCs w:val="28"/>
        </w:rPr>
        <w:t>Call to Order:  Welcome, Pledge, Promise</w:t>
      </w:r>
    </w:p>
    <w:p w14:paraId="3D989494" w14:textId="77777777"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  <w:r w:rsidR="00BF2A52">
        <w:rPr>
          <w:sz w:val="28"/>
          <w:szCs w:val="28"/>
        </w:rPr>
        <w:t xml:space="preserve">  </w:t>
      </w:r>
    </w:p>
    <w:p w14:paraId="485CC1FE" w14:textId="77777777" w:rsidR="00404EC3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Treasurer's Report</w:t>
      </w:r>
      <w:r w:rsidR="008A4455">
        <w:rPr>
          <w:sz w:val="28"/>
          <w:szCs w:val="28"/>
        </w:rPr>
        <w:t xml:space="preserve"> </w:t>
      </w:r>
      <w:r w:rsidR="00B50A39">
        <w:rPr>
          <w:sz w:val="28"/>
          <w:szCs w:val="28"/>
        </w:rPr>
        <w:t xml:space="preserve">(Service Unit Activity Fee) - </w:t>
      </w:r>
      <w:r w:rsidR="00B50A39" w:rsidRPr="00B50A39">
        <w:rPr>
          <w:color w:val="FF0000"/>
          <w:sz w:val="28"/>
          <w:szCs w:val="28"/>
        </w:rPr>
        <w:t>~$6100 in SU account; some troop’s activity fee’s still due; Mary &amp; Patty to contact</w:t>
      </w:r>
      <w:r w:rsidR="008B6713">
        <w:rPr>
          <w:sz w:val="28"/>
          <w:szCs w:val="28"/>
        </w:rPr>
        <w:tab/>
      </w:r>
    </w:p>
    <w:p w14:paraId="0C8B45FB" w14:textId="170A08C0" w:rsidR="008B6713" w:rsidRPr="00EA0695" w:rsidRDefault="00404EC3" w:rsidP="00176644">
      <w:pPr>
        <w:spacing w:after="0"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Need someone to take over as Treasurer next year.</w:t>
      </w:r>
      <w:bookmarkStart w:id="0" w:name="_GoBack"/>
      <w:bookmarkEnd w:id="0"/>
      <w:r w:rsidR="008B6713">
        <w:rPr>
          <w:sz w:val="28"/>
          <w:szCs w:val="28"/>
        </w:rPr>
        <w:tab/>
      </w:r>
    </w:p>
    <w:p w14:paraId="1053A9C4" w14:textId="328F5BA3" w:rsidR="007D4933" w:rsidRPr="00354F59" w:rsidRDefault="00B52FF2" w:rsidP="008B671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 B</w:t>
      </w:r>
      <w:r w:rsidR="00354F59">
        <w:rPr>
          <w:b/>
          <w:sz w:val="28"/>
          <w:szCs w:val="28"/>
        </w:rPr>
        <w:t>usiness</w:t>
      </w:r>
    </w:p>
    <w:p w14:paraId="338AB9E5" w14:textId="1957BA4E" w:rsidR="007D4933" w:rsidRDefault="00354F59" w:rsidP="008B67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No Old Business</w:t>
      </w:r>
    </w:p>
    <w:p w14:paraId="4F8B664A" w14:textId="368B7016" w:rsidR="006F65AA" w:rsidRDefault="007D4933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343A9">
        <w:rPr>
          <w:b/>
          <w:sz w:val="28"/>
          <w:szCs w:val="28"/>
        </w:rPr>
        <w:t xml:space="preserve">EAM </w:t>
      </w:r>
      <w:r w:rsidR="00176644" w:rsidRPr="006343A9">
        <w:rPr>
          <w:b/>
          <w:sz w:val="28"/>
          <w:szCs w:val="28"/>
        </w:rPr>
        <w:t>REPORTS</w:t>
      </w:r>
      <w:r w:rsidR="00176644">
        <w:rPr>
          <w:b/>
          <w:sz w:val="28"/>
          <w:szCs w:val="28"/>
        </w:rPr>
        <w:t>:</w:t>
      </w:r>
      <w:r w:rsidR="006F65AA">
        <w:rPr>
          <w:b/>
          <w:sz w:val="28"/>
          <w:szCs w:val="28"/>
        </w:rPr>
        <w:t xml:space="preserve">  </w:t>
      </w:r>
    </w:p>
    <w:p w14:paraId="31E0167A" w14:textId="77777777" w:rsidR="00882107" w:rsidRPr="00716053" w:rsidRDefault="006F65AA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be prepared to give a report on upcoming events.  If you cannot attend the meeting, please email Patty your plans...</w:t>
      </w:r>
      <w:r w:rsidR="00882107">
        <w:rPr>
          <w:sz w:val="28"/>
          <w:szCs w:val="28"/>
        </w:rPr>
        <w:t xml:space="preserve"> </w:t>
      </w:r>
    </w:p>
    <w:p w14:paraId="7CCB07E1" w14:textId="70EC55EE" w:rsidR="00176644" w:rsidRDefault="00DA533E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Registrar/Organizer</w:t>
      </w:r>
      <w:proofErr w:type="gramStart"/>
      <w:r>
        <w:rPr>
          <w:sz w:val="28"/>
          <w:szCs w:val="28"/>
        </w:rPr>
        <w:t>:</w:t>
      </w:r>
      <w:r w:rsidR="00A238B7">
        <w:rPr>
          <w:sz w:val="28"/>
          <w:szCs w:val="28"/>
        </w:rPr>
        <w:t xml:space="preserve"> ??</w:t>
      </w:r>
      <w:proofErr w:type="gramEnd"/>
      <w:r w:rsidR="00882107">
        <w:rPr>
          <w:sz w:val="28"/>
          <w:szCs w:val="28"/>
        </w:rPr>
        <w:t xml:space="preserve">   </w:t>
      </w:r>
      <w:r w:rsidR="00B52FF2">
        <w:rPr>
          <w:sz w:val="28"/>
          <w:szCs w:val="28"/>
        </w:rPr>
        <w:t xml:space="preserve">Girls looking for a troop, </w:t>
      </w:r>
      <w:r w:rsidR="00EA0695">
        <w:rPr>
          <w:sz w:val="28"/>
          <w:szCs w:val="28"/>
        </w:rPr>
        <w:t>Kindergarten Registration</w:t>
      </w:r>
    </w:p>
    <w:p w14:paraId="6FFF309B" w14:textId="77777777" w:rsidR="00B50A39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Jenn S. and Vicki attended; </w:t>
      </w:r>
    </w:p>
    <w:p w14:paraId="35A977F5" w14:textId="2BF88DF7" w:rsidR="00B50A39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17 </w:t>
      </w:r>
      <w:proofErr w:type="gramStart"/>
      <w:r>
        <w:rPr>
          <w:color w:val="FF0000"/>
          <w:sz w:val="28"/>
          <w:szCs w:val="28"/>
        </w:rPr>
        <w:t>girls</w:t>
      </w:r>
      <w:proofErr w:type="gramEnd"/>
      <w:r>
        <w:rPr>
          <w:color w:val="FF0000"/>
          <w:sz w:val="28"/>
          <w:szCs w:val="28"/>
        </w:rPr>
        <w:t xml:space="preserve"> names filled in on forms; </w:t>
      </w:r>
    </w:p>
    <w:p w14:paraId="796B06AE" w14:textId="50DC7965" w:rsidR="00B50A39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Forms provided to Jodi</w:t>
      </w:r>
    </w:p>
    <w:p w14:paraId="3529EA7D" w14:textId="224924B9" w:rsidR="00B50A39" w:rsidRPr="00B50A39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Christine took extra “Daisy Days Event” fliers and will look into getting them in Taylor St. newsletter.</w:t>
      </w:r>
    </w:p>
    <w:p w14:paraId="13FA4079" w14:textId="6B12A28C"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Outdoor Consultant:  Jennifer </w:t>
      </w:r>
      <w:proofErr w:type="spellStart"/>
      <w:proofErr w:type="gramStart"/>
      <w:r>
        <w:rPr>
          <w:sz w:val="28"/>
          <w:szCs w:val="28"/>
        </w:rPr>
        <w:t>Speth</w:t>
      </w:r>
      <w:proofErr w:type="spellEnd"/>
      <w:r w:rsidR="00354F59">
        <w:rPr>
          <w:sz w:val="28"/>
          <w:szCs w:val="28"/>
        </w:rPr>
        <w:t xml:space="preserve">  CAMPOREE</w:t>
      </w:r>
      <w:proofErr w:type="gramEnd"/>
    </w:p>
    <w:p w14:paraId="44F2D0CA" w14:textId="0207F60B" w:rsidR="00B50A39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Packets emailed out to leaders</w:t>
      </w:r>
    </w:p>
    <w:p w14:paraId="0676AEC9" w14:textId="61BB8393" w:rsidR="00B50A39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Forms due May 1</w:t>
      </w:r>
      <w:r w:rsidRPr="00B50A39">
        <w:rPr>
          <w:color w:val="FF0000"/>
          <w:sz w:val="28"/>
          <w:szCs w:val="28"/>
          <w:vertAlign w:val="superscript"/>
        </w:rPr>
        <w:t>st</w:t>
      </w:r>
    </w:p>
    <w:p w14:paraId="71B37698" w14:textId="70775ABF" w:rsidR="00B50A39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Expect ~75 attendees</w:t>
      </w:r>
    </w:p>
    <w:p w14:paraId="2DE14F7E" w14:textId="2B3F6135" w:rsidR="00B50A39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SU deposit due end of this month to </w:t>
      </w:r>
      <w:proofErr w:type="spellStart"/>
      <w:r>
        <w:rPr>
          <w:color w:val="FF0000"/>
          <w:sz w:val="28"/>
          <w:szCs w:val="28"/>
        </w:rPr>
        <w:t>CrossRoads</w:t>
      </w:r>
      <w:proofErr w:type="spellEnd"/>
      <w:r>
        <w:rPr>
          <w:color w:val="FF0000"/>
          <w:sz w:val="28"/>
          <w:szCs w:val="28"/>
        </w:rPr>
        <w:t>; bill to be emailed to Mary</w:t>
      </w:r>
    </w:p>
    <w:p w14:paraId="3980F5A9" w14:textId="49D1D7F5" w:rsidR="00B50A39" w:rsidRPr="00B50A39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Planning Meetings are TBD</w:t>
      </w:r>
    </w:p>
    <w:p w14:paraId="38802272" w14:textId="1256A3D4" w:rsidR="00B52FF2" w:rsidRDefault="00BF2A52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Product Mana</w:t>
      </w:r>
      <w:r w:rsidR="00EA0695">
        <w:rPr>
          <w:sz w:val="28"/>
          <w:szCs w:val="28"/>
        </w:rPr>
        <w:t>ger</w:t>
      </w:r>
      <w:r w:rsidR="00B52FF2">
        <w:rPr>
          <w:sz w:val="28"/>
          <w:szCs w:val="28"/>
        </w:rPr>
        <w:tab/>
        <w:t>(Cookie Sale) Vicky</w:t>
      </w:r>
    </w:p>
    <w:p w14:paraId="20D7BCFB" w14:textId="386709D3" w:rsidR="00B50A39" w:rsidRPr="00B50A39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Final troop forms due to Vicki next Tuesday 4/16</w:t>
      </w:r>
    </w:p>
    <w:p w14:paraId="26B64F67" w14:textId="63F0B459" w:rsidR="006F65AA" w:rsidRDefault="00E40C13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Service Coordinator:  Denise</w:t>
      </w:r>
    </w:p>
    <w:p w14:paraId="2443AC3A" w14:textId="45AC45C1" w:rsidR="00B50A39" w:rsidRPr="00B50A39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 report</w:t>
      </w:r>
    </w:p>
    <w:p w14:paraId="3B10E0AF" w14:textId="7CFCE9E8"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Fundraising</w:t>
      </w:r>
    </w:p>
    <w:p w14:paraId="0DA65F99" w14:textId="6DEE1C36" w:rsidR="00B50A39" w:rsidRPr="00B50A39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See new business</w:t>
      </w:r>
    </w:p>
    <w:p w14:paraId="1188713E" w14:textId="77777777"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Training Coordinator:  Cathy</w:t>
      </w:r>
    </w:p>
    <w:p w14:paraId="3A6D1EEE" w14:textId="160DCE8C" w:rsidR="006F65AA" w:rsidRDefault="00B50A39" w:rsidP="00176644">
      <w:pPr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Jodi to look into scheduling a CPR/First Aid class</w:t>
      </w:r>
    </w:p>
    <w:p w14:paraId="20DFD5FA" w14:textId="3884B9B6" w:rsidR="00EA0695" w:rsidRDefault="00AC3E89" w:rsidP="00354F5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</w:t>
      </w:r>
      <w:r w:rsidR="00882107">
        <w:rPr>
          <w:b/>
          <w:sz w:val="28"/>
          <w:szCs w:val="28"/>
        </w:rPr>
        <w:t>ESS</w:t>
      </w:r>
    </w:p>
    <w:p w14:paraId="4F6E6097" w14:textId="45B3605C" w:rsidR="00354F59" w:rsidRPr="00404EC3" w:rsidRDefault="00354F59" w:rsidP="00354F59">
      <w:pPr>
        <w:spacing w:after="0"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  <w:t>Borough Egg Hunt</w:t>
      </w:r>
      <w:r w:rsidR="00404EC3">
        <w:rPr>
          <w:b/>
          <w:sz w:val="28"/>
          <w:szCs w:val="28"/>
        </w:rPr>
        <w:t xml:space="preserve"> </w:t>
      </w:r>
      <w:r w:rsidR="00404EC3">
        <w:rPr>
          <w:b/>
          <w:color w:val="FF0000"/>
          <w:sz w:val="28"/>
          <w:szCs w:val="28"/>
        </w:rPr>
        <w:t>– 4/13 Girls Scouts invited to sell something if any troops want to (bake sale, cookies</w:t>
      </w:r>
      <w:proofErr w:type="gramStart"/>
      <w:r w:rsidR="00404EC3">
        <w:rPr>
          <w:b/>
          <w:color w:val="FF0000"/>
          <w:sz w:val="28"/>
          <w:szCs w:val="28"/>
        </w:rPr>
        <w:t>..)</w:t>
      </w:r>
      <w:proofErr w:type="gramEnd"/>
      <w:r w:rsidR="00404EC3">
        <w:rPr>
          <w:b/>
          <w:color w:val="FF0000"/>
          <w:sz w:val="28"/>
          <w:szCs w:val="28"/>
        </w:rPr>
        <w:t xml:space="preserve"> currently no volunteers</w:t>
      </w:r>
    </w:p>
    <w:p w14:paraId="587C6F13" w14:textId="34ECAB81" w:rsidR="00354F59" w:rsidRPr="00404EC3" w:rsidRDefault="00354F59" w:rsidP="00354F59">
      <w:pPr>
        <w:spacing w:after="0"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  <w:t>Daisy Event</w:t>
      </w:r>
      <w:r w:rsidR="00404EC3">
        <w:rPr>
          <w:b/>
          <w:sz w:val="28"/>
          <w:szCs w:val="28"/>
        </w:rPr>
        <w:t xml:space="preserve"> – </w:t>
      </w:r>
      <w:r w:rsidR="00404EC3">
        <w:rPr>
          <w:b/>
          <w:color w:val="FF0000"/>
          <w:sz w:val="28"/>
          <w:szCs w:val="28"/>
        </w:rPr>
        <w:t>5/18 in Oxford; fliers being distributed</w:t>
      </w:r>
    </w:p>
    <w:p w14:paraId="7A26CA0A" w14:textId="63A04EAB" w:rsidR="007D4933" w:rsidRDefault="007D4933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Leader Appreciation</w:t>
      </w:r>
      <w:r w:rsidR="00404EC3">
        <w:rPr>
          <w:sz w:val="28"/>
          <w:szCs w:val="28"/>
        </w:rPr>
        <w:t xml:space="preserve"> – </w:t>
      </w:r>
    </w:p>
    <w:p w14:paraId="5253739E" w14:textId="0B3967E4" w:rsidR="00354F59" w:rsidRPr="00404EC3" w:rsidRDefault="00354F59" w:rsidP="00920DF5">
      <w:pPr>
        <w:spacing w:after="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Spring Fling Dance Fundraiser</w:t>
      </w:r>
      <w:r w:rsidR="00404EC3">
        <w:rPr>
          <w:sz w:val="28"/>
          <w:szCs w:val="28"/>
        </w:rPr>
        <w:t xml:space="preserve"> – </w:t>
      </w:r>
      <w:r w:rsidR="00404EC3">
        <w:rPr>
          <w:color w:val="FF0000"/>
          <w:sz w:val="28"/>
          <w:szCs w:val="28"/>
        </w:rPr>
        <w:t xml:space="preserve">Patty’s troop’s last fundraiser; proceeds to be distributed to SU’s in the Warren Hills sending districts.  5/17 at the </w:t>
      </w:r>
      <w:proofErr w:type="spellStart"/>
      <w:r w:rsidR="00404EC3">
        <w:rPr>
          <w:color w:val="FF0000"/>
          <w:sz w:val="28"/>
          <w:szCs w:val="28"/>
        </w:rPr>
        <w:t>highschool</w:t>
      </w:r>
      <w:proofErr w:type="spellEnd"/>
      <w:r w:rsidR="00404EC3">
        <w:rPr>
          <w:color w:val="FF0000"/>
          <w:sz w:val="28"/>
          <w:szCs w:val="28"/>
        </w:rPr>
        <w:t>; Open to 4</w:t>
      </w:r>
      <w:r w:rsidR="00404EC3" w:rsidRPr="00404EC3">
        <w:rPr>
          <w:color w:val="FF0000"/>
          <w:sz w:val="28"/>
          <w:szCs w:val="28"/>
          <w:vertAlign w:val="superscript"/>
        </w:rPr>
        <w:t>th</w:t>
      </w:r>
      <w:r w:rsidR="00404EC3">
        <w:rPr>
          <w:color w:val="FF0000"/>
          <w:sz w:val="28"/>
          <w:szCs w:val="28"/>
        </w:rPr>
        <w:t>-6</w:t>
      </w:r>
      <w:r w:rsidR="00404EC3" w:rsidRPr="00404EC3">
        <w:rPr>
          <w:color w:val="FF0000"/>
          <w:sz w:val="28"/>
          <w:szCs w:val="28"/>
          <w:vertAlign w:val="superscript"/>
        </w:rPr>
        <w:t>th</w:t>
      </w:r>
      <w:r w:rsidR="00404EC3">
        <w:rPr>
          <w:color w:val="FF0000"/>
          <w:sz w:val="28"/>
          <w:szCs w:val="28"/>
        </w:rPr>
        <w:t xml:space="preserve"> graders.  Flier to be distributed soon.</w:t>
      </w:r>
    </w:p>
    <w:p w14:paraId="5141483A" w14:textId="6B98C74F" w:rsidR="00354F59" w:rsidRPr="00404EC3" w:rsidRDefault="00EA0695" w:rsidP="00920DF5">
      <w:pPr>
        <w:spacing w:after="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Bridging</w:t>
      </w:r>
      <w:r w:rsidR="00354F59">
        <w:rPr>
          <w:sz w:val="28"/>
          <w:szCs w:val="28"/>
        </w:rPr>
        <w:t xml:space="preserve">  May</w:t>
      </w:r>
      <w:proofErr w:type="gramEnd"/>
      <w:r w:rsidR="00354F59">
        <w:rPr>
          <w:sz w:val="28"/>
          <w:szCs w:val="28"/>
        </w:rPr>
        <w:t xml:space="preserve"> 21, 2019 at 6:30 pm  Butterflies??</w:t>
      </w:r>
      <w:r w:rsidR="00404EC3">
        <w:rPr>
          <w:sz w:val="28"/>
          <w:szCs w:val="28"/>
        </w:rPr>
        <w:t xml:space="preserve"> – </w:t>
      </w:r>
      <w:r w:rsidR="00404EC3" w:rsidRPr="00404EC3">
        <w:rPr>
          <w:color w:val="FF0000"/>
          <w:sz w:val="28"/>
          <w:szCs w:val="28"/>
        </w:rPr>
        <w:t xml:space="preserve">Meadow breeze Park pavilion; Yes to butterflies; bridging troops with date conflict </w:t>
      </w:r>
      <w:r w:rsidR="00404EC3">
        <w:rPr>
          <w:color w:val="FF0000"/>
          <w:sz w:val="28"/>
          <w:szCs w:val="28"/>
        </w:rPr>
        <w:t>need to contact Patty ASAP</w:t>
      </w:r>
    </w:p>
    <w:p w14:paraId="795C2760" w14:textId="77777777" w:rsidR="00354F59" w:rsidRDefault="00354F59" w:rsidP="00920DF5">
      <w:pPr>
        <w:spacing w:after="0" w:line="360" w:lineRule="auto"/>
        <w:rPr>
          <w:sz w:val="28"/>
          <w:szCs w:val="28"/>
        </w:rPr>
      </w:pPr>
    </w:p>
    <w:p w14:paraId="5F5F8EE6" w14:textId="583E9C82" w:rsidR="00354F59" w:rsidRPr="00404EC3" w:rsidRDefault="00354F59" w:rsidP="00920DF5">
      <w:pPr>
        <w:spacing w:after="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Fourth of July Parade</w:t>
      </w:r>
      <w:r w:rsidR="00404EC3">
        <w:rPr>
          <w:color w:val="FF0000"/>
          <w:sz w:val="28"/>
          <w:szCs w:val="28"/>
        </w:rPr>
        <w:t xml:space="preserve"> – rain date = 7/7; no candy this year</w:t>
      </w:r>
    </w:p>
    <w:p w14:paraId="6FFA05AA" w14:textId="081C60C3" w:rsidR="00354F59" w:rsidRPr="00404EC3" w:rsidRDefault="00354F59" w:rsidP="00920DF5">
      <w:pPr>
        <w:spacing w:after="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National Night </w:t>
      </w:r>
      <w:proofErr w:type="gramStart"/>
      <w:r>
        <w:rPr>
          <w:sz w:val="28"/>
          <w:szCs w:val="28"/>
        </w:rPr>
        <w:t>Out</w:t>
      </w:r>
      <w:proofErr w:type="gramEnd"/>
      <w:r w:rsidR="00404EC3">
        <w:rPr>
          <w:sz w:val="28"/>
          <w:szCs w:val="28"/>
        </w:rPr>
        <w:t xml:space="preserve"> – </w:t>
      </w:r>
      <w:r w:rsidR="00404EC3">
        <w:rPr>
          <w:color w:val="FF0000"/>
          <w:sz w:val="28"/>
          <w:szCs w:val="28"/>
        </w:rPr>
        <w:t>August 6th</w:t>
      </w:r>
    </w:p>
    <w:p w14:paraId="5EB9BA58" w14:textId="77777777" w:rsidR="00354F59" w:rsidRDefault="00354F59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B20085" w14:textId="238E9095" w:rsidR="00920DF5" w:rsidRDefault="00920DF5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68CAB01A" w14:textId="77777777" w:rsidR="005634AC" w:rsidRDefault="00DA533E" w:rsidP="005634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D2C1B8" w14:textId="77777777" w:rsidR="006F65AA" w:rsidRDefault="00C6153B" w:rsidP="00C61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4AC">
        <w:rPr>
          <w:sz w:val="28"/>
          <w:szCs w:val="28"/>
        </w:rPr>
        <w:tab/>
      </w:r>
    </w:p>
    <w:p w14:paraId="2A5E7561" w14:textId="77777777" w:rsidR="006F65AA" w:rsidRDefault="006F65AA" w:rsidP="00176644">
      <w:pPr>
        <w:spacing w:after="0" w:line="36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OTHER BUSINESS:</w:t>
      </w:r>
    </w:p>
    <w:p w14:paraId="04C9D34C" w14:textId="77777777" w:rsidR="00AC3E89" w:rsidRDefault="00AC3E89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BBC1E8" w14:textId="7B2833CA" w:rsidR="004406D8" w:rsidRPr="00885B10" w:rsidRDefault="00F6738B" w:rsidP="00885B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153B">
        <w:rPr>
          <w:sz w:val="28"/>
          <w:szCs w:val="28"/>
        </w:rPr>
        <w:t>N</w:t>
      </w:r>
      <w:r w:rsidR="000817B7">
        <w:rPr>
          <w:sz w:val="28"/>
          <w:szCs w:val="28"/>
        </w:rPr>
        <w:t xml:space="preserve">ext Meeting </w:t>
      </w:r>
      <w:proofErr w:type="gramStart"/>
      <w:r w:rsidR="000817B7">
        <w:rPr>
          <w:sz w:val="28"/>
          <w:szCs w:val="28"/>
        </w:rPr>
        <w:t xml:space="preserve">is </w:t>
      </w:r>
      <w:r w:rsidR="00EA0695">
        <w:rPr>
          <w:sz w:val="28"/>
          <w:szCs w:val="28"/>
        </w:rPr>
        <w:t xml:space="preserve"> May</w:t>
      </w:r>
      <w:proofErr w:type="gramEnd"/>
      <w:r w:rsidR="00EA0695">
        <w:rPr>
          <w:sz w:val="28"/>
          <w:szCs w:val="28"/>
        </w:rPr>
        <w:t xml:space="preserve"> 2.</w:t>
      </w:r>
    </w:p>
    <w:sectPr w:rsidR="004406D8" w:rsidRPr="00885B10" w:rsidSect="0041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589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0"/>
    <w:rsid w:val="00034406"/>
    <w:rsid w:val="000604CF"/>
    <w:rsid w:val="00075064"/>
    <w:rsid w:val="00075B05"/>
    <w:rsid w:val="000817B7"/>
    <w:rsid w:val="0008500E"/>
    <w:rsid w:val="00151C2A"/>
    <w:rsid w:val="00176644"/>
    <w:rsid w:val="00232C1C"/>
    <w:rsid w:val="002B117B"/>
    <w:rsid w:val="00354F59"/>
    <w:rsid w:val="003C5D23"/>
    <w:rsid w:val="00404EC3"/>
    <w:rsid w:val="00416F8C"/>
    <w:rsid w:val="004406D8"/>
    <w:rsid w:val="004525E0"/>
    <w:rsid w:val="005634AC"/>
    <w:rsid w:val="00574F9A"/>
    <w:rsid w:val="006343A9"/>
    <w:rsid w:val="00665181"/>
    <w:rsid w:val="006F0F55"/>
    <w:rsid w:val="006F65AA"/>
    <w:rsid w:val="00716053"/>
    <w:rsid w:val="00772325"/>
    <w:rsid w:val="007D4933"/>
    <w:rsid w:val="00880717"/>
    <w:rsid w:val="00882107"/>
    <w:rsid w:val="00885B10"/>
    <w:rsid w:val="008A4455"/>
    <w:rsid w:val="008B6713"/>
    <w:rsid w:val="00920DF5"/>
    <w:rsid w:val="009C0375"/>
    <w:rsid w:val="00A238B7"/>
    <w:rsid w:val="00A87726"/>
    <w:rsid w:val="00AC3E89"/>
    <w:rsid w:val="00B50A39"/>
    <w:rsid w:val="00B52FF2"/>
    <w:rsid w:val="00B86E7B"/>
    <w:rsid w:val="00BF2A52"/>
    <w:rsid w:val="00C52AA2"/>
    <w:rsid w:val="00C6153B"/>
    <w:rsid w:val="00CA57B4"/>
    <w:rsid w:val="00D076AA"/>
    <w:rsid w:val="00D44062"/>
    <w:rsid w:val="00D6166C"/>
    <w:rsid w:val="00DA533E"/>
    <w:rsid w:val="00E40C13"/>
    <w:rsid w:val="00E643B4"/>
    <w:rsid w:val="00E84084"/>
    <w:rsid w:val="00EA0695"/>
    <w:rsid w:val="00F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2292"/>
  <w15:chartTrackingRefBased/>
  <w15:docId w15:val="{9A42CAE6-1B83-456B-838C-ED48E7AF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De Boo, Christine</cp:lastModifiedBy>
  <cp:revision>2</cp:revision>
  <cp:lastPrinted>2017-09-05T13:28:00Z</cp:lastPrinted>
  <dcterms:created xsi:type="dcterms:W3CDTF">2019-04-11T10:43:00Z</dcterms:created>
  <dcterms:modified xsi:type="dcterms:W3CDTF">2019-04-12T01:23:00Z</dcterms:modified>
</cp:coreProperties>
</file>